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2A3" w:rsidRPr="009E743A" w:rsidRDefault="00C900BF" w:rsidP="009E7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743A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об итогах проведения </w:t>
      </w:r>
    </w:p>
    <w:p w:rsidR="001342A3" w:rsidRPr="009E743A" w:rsidRDefault="00C900BF" w:rsidP="009E74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E743A">
        <w:rPr>
          <w:rFonts w:ascii="Times New Roman" w:eastAsia="Times New Roman" w:hAnsi="Times New Roman" w:cs="Times New Roman"/>
          <w:b/>
          <w:sz w:val="28"/>
          <w:szCs w:val="28"/>
        </w:rPr>
        <w:t>городского  шашечного</w:t>
      </w:r>
      <w:proofErr w:type="gramEnd"/>
      <w:r w:rsidRPr="009E743A">
        <w:rPr>
          <w:rFonts w:ascii="Times New Roman" w:eastAsia="Times New Roman" w:hAnsi="Times New Roman" w:cs="Times New Roman"/>
          <w:b/>
          <w:sz w:val="28"/>
          <w:szCs w:val="28"/>
        </w:rPr>
        <w:t xml:space="preserve"> турнира «</w:t>
      </w:r>
      <w:r w:rsidR="00F302FE" w:rsidRPr="009E743A">
        <w:rPr>
          <w:rFonts w:ascii="Times New Roman" w:eastAsia="Times New Roman" w:hAnsi="Times New Roman" w:cs="Times New Roman"/>
          <w:b/>
          <w:sz w:val="28"/>
          <w:szCs w:val="28"/>
        </w:rPr>
        <w:t>Волшебные шашки</w:t>
      </w:r>
      <w:r w:rsidRPr="009E743A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F302FE" w:rsidRPr="009E74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C6014" w:rsidRPr="009E743A" w:rsidRDefault="00C900BF" w:rsidP="009E7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4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E743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E74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014" w:rsidRPr="009E743A">
        <w:rPr>
          <w:rFonts w:ascii="Times New Roman" w:hAnsi="Times New Roman" w:cs="Times New Roman"/>
          <w:b/>
          <w:sz w:val="28"/>
          <w:szCs w:val="28"/>
        </w:rPr>
        <w:t>МБУДО «Центр</w:t>
      </w:r>
      <w:r w:rsidRPr="009E743A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</w:t>
      </w:r>
      <w:r w:rsidR="002C6014" w:rsidRPr="009E743A">
        <w:rPr>
          <w:rFonts w:ascii="Times New Roman" w:hAnsi="Times New Roman" w:cs="Times New Roman"/>
          <w:b/>
          <w:sz w:val="28"/>
          <w:szCs w:val="28"/>
        </w:rPr>
        <w:t>»</w:t>
      </w:r>
      <w:r w:rsidRPr="009E74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E743A"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 w:rsidRPr="009E743A">
        <w:rPr>
          <w:rFonts w:ascii="Times New Roman" w:hAnsi="Times New Roman" w:cs="Times New Roman"/>
          <w:b/>
          <w:sz w:val="28"/>
          <w:szCs w:val="28"/>
        </w:rPr>
        <w:t xml:space="preserve"> района г. Казани </w:t>
      </w:r>
    </w:p>
    <w:p w:rsidR="00C900BF" w:rsidRPr="009E743A" w:rsidRDefault="002C6014" w:rsidP="009E7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43A">
        <w:rPr>
          <w:rFonts w:ascii="Times New Roman" w:hAnsi="Times New Roman" w:cs="Times New Roman"/>
          <w:b/>
          <w:sz w:val="28"/>
          <w:szCs w:val="28"/>
        </w:rPr>
        <w:t>21</w:t>
      </w:r>
      <w:r w:rsidR="00F302FE" w:rsidRPr="009E743A">
        <w:rPr>
          <w:rFonts w:ascii="Times New Roman" w:hAnsi="Times New Roman" w:cs="Times New Roman"/>
          <w:b/>
          <w:sz w:val="28"/>
          <w:szCs w:val="28"/>
        </w:rPr>
        <w:t xml:space="preserve"> марта 2017</w:t>
      </w:r>
      <w:r w:rsidR="00C900BF" w:rsidRPr="009E743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22D6B" w:rsidRPr="009E743A" w:rsidRDefault="001B40A5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43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21</w:t>
      </w:r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 xml:space="preserve"> марта 2017 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 xml:space="preserve">г.  </w:t>
      </w:r>
      <w:proofErr w:type="gramStart"/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 xml:space="preserve"> базе </w:t>
      </w:r>
      <w:r w:rsidR="001342A3" w:rsidRPr="009E743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>Центра детского творчества</w:t>
      </w:r>
      <w:r w:rsidR="001342A3" w:rsidRPr="009E743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>Вахитов</w:t>
      </w:r>
      <w:r w:rsidR="001342A3" w:rsidRPr="009E743A"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 w:rsidR="001342A3" w:rsidRPr="009E743A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 xml:space="preserve">г. Казани 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>состоялся</w:t>
      </w:r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шашечный</w:t>
      </w:r>
      <w:r w:rsidR="00083796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>турнир «</w:t>
      </w:r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>Волшебные шашки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72C25">
        <w:rPr>
          <w:rFonts w:ascii="Times New Roman" w:eastAsia="Times New Roman" w:hAnsi="Times New Roman" w:cs="Times New Roman"/>
          <w:sz w:val="28"/>
          <w:szCs w:val="28"/>
        </w:rPr>
        <w:t xml:space="preserve"> для учащихся 1</w:t>
      </w:r>
      <w:bookmarkStart w:id="0" w:name="_GoBack"/>
      <w:bookmarkEnd w:id="0"/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>-</w:t>
      </w:r>
      <w:r w:rsidR="00EA6179" w:rsidRPr="009E743A">
        <w:rPr>
          <w:rFonts w:ascii="Times New Roman" w:eastAsia="Times New Roman" w:hAnsi="Times New Roman" w:cs="Times New Roman"/>
          <w:sz w:val="28"/>
          <w:szCs w:val="28"/>
        </w:rPr>
        <w:t>4 классов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 xml:space="preserve">, в котором приняли участие 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37</w:t>
      </w:r>
      <w:r w:rsidR="00750E6A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19E" w:rsidRPr="009E743A">
        <w:rPr>
          <w:rFonts w:ascii="Times New Roman" w:eastAsia="Times New Roman" w:hAnsi="Times New Roman" w:cs="Times New Roman"/>
          <w:sz w:val="28"/>
          <w:szCs w:val="28"/>
        </w:rPr>
        <w:t>школьник</w:t>
      </w:r>
      <w:r w:rsidR="00750E6A" w:rsidRPr="009E743A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A6179" w:rsidRPr="009E743A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 xml:space="preserve">15 </w:t>
      </w:r>
      <w:r w:rsidR="00750E6A" w:rsidRPr="009E743A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 xml:space="preserve"> Авиастроительного, </w:t>
      </w:r>
      <w:proofErr w:type="spellStart"/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Вахитовского</w:t>
      </w:r>
      <w:proofErr w:type="spellEnd"/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, Ново-Савиновского, Приволжского и Советского районов г. Казани.</w:t>
      </w:r>
    </w:p>
    <w:p w:rsidR="002C6014" w:rsidRDefault="00EA6179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43A">
        <w:rPr>
          <w:rFonts w:ascii="Times New Roman" w:eastAsia="Times New Roman" w:hAnsi="Times New Roman" w:cs="Times New Roman"/>
          <w:sz w:val="28"/>
          <w:szCs w:val="28"/>
        </w:rPr>
        <w:t>Девочки и мальчики сор</w:t>
      </w:r>
      <w:r w:rsidR="004E12D0" w:rsidRPr="009E743A">
        <w:rPr>
          <w:rFonts w:ascii="Times New Roman" w:eastAsia="Times New Roman" w:hAnsi="Times New Roman" w:cs="Times New Roman"/>
          <w:sz w:val="28"/>
          <w:szCs w:val="28"/>
        </w:rPr>
        <w:t xml:space="preserve">евновались в разных подгруппах, победитель определялся по числу набранных очков. </w:t>
      </w:r>
    </w:p>
    <w:p w:rsidR="009E743A" w:rsidRPr="009E743A" w:rsidRDefault="009E743A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6014" w:rsidRPr="009E743A" w:rsidRDefault="002C6014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43A">
        <w:rPr>
          <w:rFonts w:ascii="Times New Roman" w:eastAsia="Times New Roman" w:hAnsi="Times New Roman" w:cs="Times New Roman"/>
          <w:sz w:val="28"/>
          <w:szCs w:val="28"/>
        </w:rPr>
        <w:t>10 мальчиков и 8 девочек 3-4 классов играли по круговой системе.</w:t>
      </w:r>
    </w:p>
    <w:p w:rsidR="00B90AD5" w:rsidRPr="009E743A" w:rsidRDefault="00B90AD5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43A">
        <w:rPr>
          <w:rFonts w:ascii="Times New Roman" w:hAnsi="Times New Roman" w:cs="Times New Roman"/>
          <w:b/>
          <w:sz w:val="28"/>
          <w:szCs w:val="28"/>
        </w:rPr>
        <w:t xml:space="preserve">Мальчики 3-4 класс 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31"/>
        <w:gridCol w:w="1405"/>
        <w:gridCol w:w="5812"/>
        <w:gridCol w:w="1559"/>
      </w:tblGrid>
      <w:tr w:rsidR="001507B8" w:rsidRPr="009E743A" w:rsidTr="001B5804">
        <w:trPr>
          <w:trHeight w:val="397"/>
        </w:trPr>
        <w:tc>
          <w:tcPr>
            <w:tcW w:w="1431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05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812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559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507B8" w:rsidRPr="009E743A" w:rsidTr="001B5804">
        <w:trPr>
          <w:trHeight w:val="232"/>
        </w:trPr>
        <w:tc>
          <w:tcPr>
            <w:tcW w:w="1431" w:type="dxa"/>
          </w:tcPr>
          <w:p w:rsidR="001507B8" w:rsidRPr="009E743A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E7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</w:tc>
        <w:tc>
          <w:tcPr>
            <w:tcW w:w="1405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Семенов Михаил</w:t>
            </w:r>
          </w:p>
        </w:tc>
        <w:tc>
          <w:tcPr>
            <w:tcW w:w="5812" w:type="dxa"/>
            <w:shd w:val="clear" w:color="auto" w:fill="FFFFFF" w:themeFill="background1"/>
          </w:tcPr>
          <w:p w:rsidR="001507B8" w:rsidRPr="009E743A" w:rsidRDefault="007146B9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</w:t>
            </w:r>
            <w:r w:rsidR="005F400A"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общеобразовательная школа</w:t>
            </w:r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№86 с углубленным изучением отдельных предметов» Советского района г. Казани</w:t>
            </w:r>
          </w:p>
        </w:tc>
        <w:tc>
          <w:tcPr>
            <w:tcW w:w="1559" w:type="dxa"/>
          </w:tcPr>
          <w:p w:rsidR="001507B8" w:rsidRPr="009E743A" w:rsidRDefault="002276EF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Абдуллина З.М.</w:t>
            </w:r>
          </w:p>
        </w:tc>
      </w:tr>
      <w:tr w:rsidR="001507B8" w:rsidRPr="009E743A" w:rsidTr="001B5804">
        <w:tc>
          <w:tcPr>
            <w:tcW w:w="1431" w:type="dxa"/>
            <w:vMerge w:val="restart"/>
          </w:tcPr>
          <w:p w:rsidR="001507B8" w:rsidRPr="009E743A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9E743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405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Беркутов Илья</w:t>
            </w:r>
          </w:p>
        </w:tc>
        <w:tc>
          <w:tcPr>
            <w:tcW w:w="5812" w:type="dxa"/>
          </w:tcPr>
          <w:p w:rsidR="001507B8" w:rsidRPr="009E743A" w:rsidRDefault="005F400A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«Лицей №26» Авиастроительного района г. Казани</w:t>
            </w:r>
          </w:p>
        </w:tc>
        <w:tc>
          <w:tcPr>
            <w:tcW w:w="1559" w:type="dxa"/>
          </w:tcPr>
          <w:p w:rsidR="001507B8" w:rsidRPr="009E743A" w:rsidRDefault="001B5804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Валиева С.Л.</w:t>
            </w:r>
          </w:p>
        </w:tc>
      </w:tr>
      <w:tr w:rsidR="001507B8" w:rsidRPr="009E743A" w:rsidTr="001B5804">
        <w:tc>
          <w:tcPr>
            <w:tcW w:w="1431" w:type="dxa"/>
            <w:vMerge/>
          </w:tcPr>
          <w:p w:rsidR="001507B8" w:rsidRPr="009E743A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Камалов Руслан</w:t>
            </w:r>
          </w:p>
        </w:tc>
        <w:tc>
          <w:tcPr>
            <w:tcW w:w="5812" w:type="dxa"/>
          </w:tcPr>
          <w:p w:rsidR="001507B8" w:rsidRPr="009E743A" w:rsidRDefault="005F400A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МБОУ"Средняя</w:t>
            </w:r>
            <w:proofErr w:type="spellEnd"/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общеобразовательная школа №98 (татарско-русская)" </w:t>
            </w:r>
            <w:proofErr w:type="spellStart"/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Вахитовского</w:t>
            </w:r>
            <w:proofErr w:type="spellEnd"/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1559" w:type="dxa"/>
          </w:tcPr>
          <w:p w:rsidR="001507B8" w:rsidRPr="009E743A" w:rsidRDefault="002276EF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Каменцева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1507B8" w:rsidRPr="009E743A" w:rsidTr="001B5804">
        <w:tc>
          <w:tcPr>
            <w:tcW w:w="1431" w:type="dxa"/>
            <w:vMerge w:val="restart"/>
          </w:tcPr>
          <w:p w:rsidR="001507B8" w:rsidRPr="009E743A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9E7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  <w:p w:rsidR="001507B8" w:rsidRPr="009E743A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5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Андреев Максим</w:t>
            </w:r>
          </w:p>
        </w:tc>
        <w:tc>
          <w:tcPr>
            <w:tcW w:w="5812" w:type="dxa"/>
          </w:tcPr>
          <w:p w:rsidR="001507B8" w:rsidRPr="009E743A" w:rsidRDefault="002276EF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МБУДО «ЦВР» Приволжского р-на г. Казани </w:t>
            </w:r>
          </w:p>
        </w:tc>
        <w:tc>
          <w:tcPr>
            <w:tcW w:w="1559" w:type="dxa"/>
          </w:tcPr>
          <w:p w:rsidR="002276EF" w:rsidRPr="009E743A" w:rsidRDefault="002276EF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Григорьева Г.А.</w:t>
            </w:r>
          </w:p>
        </w:tc>
      </w:tr>
      <w:tr w:rsidR="008A38E6" w:rsidRPr="009E743A" w:rsidTr="001B5804">
        <w:tc>
          <w:tcPr>
            <w:tcW w:w="1431" w:type="dxa"/>
            <w:vMerge/>
          </w:tcPr>
          <w:p w:rsidR="008A38E6" w:rsidRPr="009E743A" w:rsidRDefault="008A38E6" w:rsidP="009E743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05" w:type="dxa"/>
          </w:tcPr>
          <w:p w:rsidR="008A38E6" w:rsidRPr="009E743A" w:rsidRDefault="008A38E6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Халиуллин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Расул</w:t>
            </w:r>
          </w:p>
        </w:tc>
        <w:tc>
          <w:tcPr>
            <w:tcW w:w="5812" w:type="dxa"/>
          </w:tcPr>
          <w:p w:rsidR="008A38E6" w:rsidRPr="009E743A" w:rsidRDefault="008A38E6" w:rsidP="009E743A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Pr="008A3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«Гимназия №27 с татарским языком обучения» </w:t>
            </w:r>
            <w:proofErr w:type="spellStart"/>
            <w:r w:rsidRPr="008A3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Вахитовского</w:t>
            </w:r>
            <w:proofErr w:type="spellEnd"/>
            <w:r w:rsidRPr="008A38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1559" w:type="dxa"/>
          </w:tcPr>
          <w:p w:rsidR="008A38E6" w:rsidRPr="009E743A" w:rsidRDefault="008A38E6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Нигмадьянова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8A38E6" w:rsidRPr="009E743A" w:rsidRDefault="008A38E6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0AD5" w:rsidRPr="009E743A" w:rsidRDefault="00B90AD5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43A">
        <w:rPr>
          <w:rFonts w:ascii="Times New Roman" w:hAnsi="Times New Roman" w:cs="Times New Roman"/>
          <w:b/>
          <w:sz w:val="28"/>
          <w:szCs w:val="28"/>
        </w:rPr>
        <w:t xml:space="preserve">Девочки 3-4 класс 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418"/>
        <w:gridCol w:w="1418"/>
        <w:gridCol w:w="5812"/>
        <w:gridCol w:w="1559"/>
      </w:tblGrid>
      <w:tr w:rsidR="001507B8" w:rsidRPr="009E743A" w:rsidTr="001B5804">
        <w:tc>
          <w:tcPr>
            <w:tcW w:w="1418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812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559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507B8" w:rsidRPr="009E743A" w:rsidTr="001B5804"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E7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Никитина Эльвира</w:t>
            </w:r>
          </w:p>
        </w:tc>
        <w:tc>
          <w:tcPr>
            <w:tcW w:w="5812" w:type="dxa"/>
          </w:tcPr>
          <w:p w:rsidR="001507B8" w:rsidRPr="009E743A" w:rsidRDefault="005F400A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="007146B9"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"Средняя</w:t>
            </w:r>
            <w:proofErr w:type="spellEnd"/>
            <w:r w:rsidR="007146B9"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общеобразовательная школа №98 (татарско-русская)" </w:t>
            </w:r>
            <w:proofErr w:type="spellStart"/>
            <w:r w:rsidR="007146B9"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Вахитовского</w:t>
            </w:r>
            <w:proofErr w:type="spellEnd"/>
            <w:r w:rsidR="007146B9"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1559" w:type="dxa"/>
          </w:tcPr>
          <w:p w:rsidR="001507B8" w:rsidRPr="009E743A" w:rsidRDefault="002276EF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Каменцева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1507B8" w:rsidRPr="009E743A" w:rsidTr="001B5804"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E7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Ханым</w:t>
            </w:r>
            <w:proofErr w:type="spellEnd"/>
          </w:p>
        </w:tc>
        <w:tc>
          <w:tcPr>
            <w:tcW w:w="5812" w:type="dxa"/>
          </w:tcPr>
          <w:p w:rsidR="001507B8" w:rsidRPr="009E743A" w:rsidRDefault="005F400A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МБОУ"Средняя</w:t>
            </w:r>
            <w:proofErr w:type="spellEnd"/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общеобразовательная школа №98 (татарско-русская)" </w:t>
            </w:r>
            <w:proofErr w:type="spellStart"/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Вахитовского</w:t>
            </w:r>
            <w:proofErr w:type="spellEnd"/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1559" w:type="dxa"/>
          </w:tcPr>
          <w:p w:rsidR="001507B8" w:rsidRPr="009E743A" w:rsidRDefault="002276EF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Каменцева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Э.Р.</w:t>
            </w:r>
          </w:p>
        </w:tc>
      </w:tr>
      <w:tr w:rsidR="001507B8" w:rsidRPr="009E743A" w:rsidTr="001B5804"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9E7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Капитова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Юлия</w:t>
            </w:r>
          </w:p>
        </w:tc>
        <w:tc>
          <w:tcPr>
            <w:tcW w:w="5812" w:type="dxa"/>
          </w:tcPr>
          <w:p w:rsidR="001507B8" w:rsidRPr="009E743A" w:rsidRDefault="007146B9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59" w:type="dxa"/>
          </w:tcPr>
          <w:p w:rsidR="001507B8" w:rsidRPr="009E743A" w:rsidRDefault="001507B8" w:rsidP="009E743A">
            <w:pPr>
              <w:pStyle w:val="a4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6014" w:rsidRDefault="002C6014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43A">
        <w:rPr>
          <w:rFonts w:ascii="Times New Roman" w:eastAsia="Times New Roman" w:hAnsi="Times New Roman" w:cs="Times New Roman"/>
          <w:sz w:val="28"/>
          <w:szCs w:val="28"/>
        </w:rPr>
        <w:lastRenderedPageBreak/>
        <w:t>Дети 1-2 классов играли по швейцарской системе, 9 девочек сыграли 6 туров, 10 мальчиков сыграли 5 туров.</w:t>
      </w:r>
    </w:p>
    <w:p w:rsidR="009E743A" w:rsidRPr="009E743A" w:rsidRDefault="009E743A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12D0" w:rsidRPr="009E743A" w:rsidRDefault="004E12D0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43A">
        <w:rPr>
          <w:rFonts w:ascii="Times New Roman" w:hAnsi="Times New Roman" w:cs="Times New Roman"/>
          <w:b/>
          <w:sz w:val="28"/>
          <w:szCs w:val="28"/>
        </w:rPr>
        <w:t xml:space="preserve">Мальчики 1-2 класс 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5812"/>
        <w:gridCol w:w="1559"/>
      </w:tblGrid>
      <w:tr w:rsidR="001507B8" w:rsidRPr="009E743A" w:rsidTr="001B5804">
        <w:tc>
          <w:tcPr>
            <w:tcW w:w="1418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812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559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507B8" w:rsidRPr="009E743A" w:rsidTr="001B5804">
        <w:tc>
          <w:tcPr>
            <w:tcW w:w="1418" w:type="dxa"/>
          </w:tcPr>
          <w:p w:rsidR="001507B8" w:rsidRPr="009E743A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E7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  <w:p w:rsidR="001507B8" w:rsidRPr="009E743A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Тазеев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</w:p>
        </w:tc>
        <w:tc>
          <w:tcPr>
            <w:tcW w:w="5812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р-на г. Казани</w:t>
            </w:r>
          </w:p>
        </w:tc>
        <w:tc>
          <w:tcPr>
            <w:tcW w:w="1559" w:type="dxa"/>
          </w:tcPr>
          <w:p w:rsidR="001507B8" w:rsidRPr="009E743A" w:rsidRDefault="0001373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Григорьева Г.А.</w:t>
            </w:r>
          </w:p>
        </w:tc>
      </w:tr>
      <w:tr w:rsidR="001507B8" w:rsidRPr="009E743A" w:rsidTr="001B5804">
        <w:tc>
          <w:tcPr>
            <w:tcW w:w="1418" w:type="dxa"/>
          </w:tcPr>
          <w:p w:rsidR="001507B8" w:rsidRPr="009E743A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 w:rsidRPr="009E743A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Качмаржик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5812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р-на г. Казани</w:t>
            </w:r>
          </w:p>
        </w:tc>
        <w:tc>
          <w:tcPr>
            <w:tcW w:w="1559" w:type="dxa"/>
          </w:tcPr>
          <w:p w:rsidR="001507B8" w:rsidRPr="009E743A" w:rsidRDefault="0001373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Григорьева Г.А.</w:t>
            </w:r>
          </w:p>
        </w:tc>
      </w:tr>
      <w:tr w:rsidR="001507B8" w:rsidRPr="009E743A" w:rsidTr="001B5804">
        <w:tc>
          <w:tcPr>
            <w:tcW w:w="1418" w:type="dxa"/>
            <w:vMerge w:val="restart"/>
          </w:tcPr>
          <w:p w:rsidR="001507B8" w:rsidRPr="009E743A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9E7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  <w:p w:rsidR="001507B8" w:rsidRPr="009E743A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Сафиуллин Марсель</w:t>
            </w:r>
          </w:p>
        </w:tc>
        <w:tc>
          <w:tcPr>
            <w:tcW w:w="5812" w:type="dxa"/>
          </w:tcPr>
          <w:p w:rsidR="001507B8" w:rsidRPr="009E743A" w:rsidRDefault="007146B9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«Средняя общеобразовательная школа №43» Ново-Савиновского района г. Казани</w:t>
            </w:r>
          </w:p>
        </w:tc>
        <w:tc>
          <w:tcPr>
            <w:tcW w:w="1559" w:type="dxa"/>
          </w:tcPr>
          <w:p w:rsidR="001507B8" w:rsidRPr="009E743A" w:rsidRDefault="0001373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</w:tr>
      <w:tr w:rsidR="001507B8" w:rsidRPr="009E743A" w:rsidTr="001B5804">
        <w:trPr>
          <w:trHeight w:hRule="exact" w:val="357"/>
        </w:trPr>
        <w:tc>
          <w:tcPr>
            <w:tcW w:w="1418" w:type="dxa"/>
            <w:vMerge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Маслов Феликс</w:t>
            </w:r>
          </w:p>
        </w:tc>
        <w:tc>
          <w:tcPr>
            <w:tcW w:w="5812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170 Ново-Савин</w:t>
            </w:r>
          </w:p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Савиновский</w:t>
            </w:r>
          </w:p>
        </w:tc>
        <w:tc>
          <w:tcPr>
            <w:tcW w:w="1559" w:type="dxa"/>
          </w:tcPr>
          <w:p w:rsidR="001507B8" w:rsidRPr="009E743A" w:rsidRDefault="002276EF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Сайхунова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1507B8" w:rsidRPr="009E743A" w:rsidRDefault="001507B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7B8" w:rsidRPr="009E743A" w:rsidRDefault="001507B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7B8" w:rsidRPr="009E743A" w:rsidRDefault="001507B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12D0" w:rsidRPr="009E743A" w:rsidRDefault="004E12D0" w:rsidP="009E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2D0" w:rsidRPr="009E743A" w:rsidRDefault="004E12D0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43A">
        <w:rPr>
          <w:rFonts w:ascii="Times New Roman" w:hAnsi="Times New Roman" w:cs="Times New Roman"/>
          <w:b/>
          <w:sz w:val="28"/>
          <w:szCs w:val="28"/>
        </w:rPr>
        <w:t xml:space="preserve">Девочки 1-2 класс 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416"/>
        <w:gridCol w:w="1566"/>
        <w:gridCol w:w="5653"/>
        <w:gridCol w:w="1572"/>
      </w:tblGrid>
      <w:tr w:rsidR="001507B8" w:rsidRPr="009E743A" w:rsidTr="001B5804">
        <w:tc>
          <w:tcPr>
            <w:tcW w:w="1418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812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559" w:type="dxa"/>
          </w:tcPr>
          <w:p w:rsidR="001507B8" w:rsidRPr="009E743A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507B8" w:rsidRPr="009E743A" w:rsidTr="001B5804">
        <w:tc>
          <w:tcPr>
            <w:tcW w:w="1418" w:type="dxa"/>
            <w:vMerge w:val="restart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E74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Николаева Анастасия</w:t>
            </w:r>
          </w:p>
        </w:tc>
        <w:tc>
          <w:tcPr>
            <w:tcW w:w="5812" w:type="dxa"/>
          </w:tcPr>
          <w:p w:rsidR="005F400A" w:rsidRPr="009E743A" w:rsidRDefault="005F400A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МБУДО</w:t>
            </w:r>
            <w:r w:rsidRPr="009E74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"Центр детского творчества "Танкодром" Советского района г. Казани</w:t>
            </w:r>
          </w:p>
          <w:p w:rsidR="001507B8" w:rsidRPr="009E743A" w:rsidRDefault="007146B9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«Средняя общеобразовательная школа №144 с углубленным изучением отдельных пр</w:t>
            </w:r>
            <w:r w:rsidR="005F400A"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едметов» Советского района г. </w:t>
            </w:r>
            <w:proofErr w:type="spellStart"/>
            <w:r w:rsidR="005F400A"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</w:t>
            </w:r>
            <w:proofErr w:type="spellEnd"/>
          </w:p>
        </w:tc>
        <w:tc>
          <w:tcPr>
            <w:tcW w:w="1559" w:type="dxa"/>
          </w:tcPr>
          <w:p w:rsidR="001507B8" w:rsidRPr="009E743A" w:rsidRDefault="002276EF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Кузьмина Е.Г.</w:t>
            </w:r>
          </w:p>
        </w:tc>
      </w:tr>
      <w:tr w:rsidR="001507B8" w:rsidRPr="009E743A" w:rsidTr="001B5804">
        <w:tc>
          <w:tcPr>
            <w:tcW w:w="1418" w:type="dxa"/>
            <w:vMerge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Панова Полина</w:t>
            </w:r>
          </w:p>
        </w:tc>
        <w:tc>
          <w:tcPr>
            <w:tcW w:w="5812" w:type="dxa"/>
          </w:tcPr>
          <w:p w:rsidR="002276EF" w:rsidRPr="009E743A" w:rsidRDefault="002276EF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ЦДТ «Танкодром»</w:t>
            </w:r>
          </w:p>
          <w:p w:rsidR="001507B8" w:rsidRPr="009E743A" w:rsidRDefault="002276EF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144 Сов</w:t>
            </w:r>
          </w:p>
        </w:tc>
        <w:tc>
          <w:tcPr>
            <w:tcW w:w="1559" w:type="dxa"/>
          </w:tcPr>
          <w:p w:rsidR="001507B8" w:rsidRPr="009E743A" w:rsidRDefault="002276EF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Кузьмина Е.Г</w:t>
            </w:r>
          </w:p>
        </w:tc>
      </w:tr>
      <w:tr w:rsidR="001507B8" w:rsidRPr="009E743A" w:rsidTr="001B5804">
        <w:tc>
          <w:tcPr>
            <w:tcW w:w="1418" w:type="dxa"/>
            <w:vMerge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5812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МБУДО «ЦВР» Приволжского р-на г. Казани</w:t>
            </w:r>
          </w:p>
        </w:tc>
        <w:tc>
          <w:tcPr>
            <w:tcW w:w="1559" w:type="dxa"/>
          </w:tcPr>
          <w:p w:rsidR="001507B8" w:rsidRPr="009E743A" w:rsidRDefault="00CC034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Григорьева Г.А.</w:t>
            </w:r>
          </w:p>
        </w:tc>
      </w:tr>
      <w:tr w:rsidR="001507B8" w:rsidRPr="009E743A" w:rsidTr="001B5804">
        <w:tc>
          <w:tcPr>
            <w:tcW w:w="1418" w:type="dxa"/>
            <w:vMerge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1507B8" w:rsidRPr="009E743A" w:rsidRDefault="001507B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Шавалиева</w:t>
            </w:r>
            <w:proofErr w:type="spellEnd"/>
            <w:r w:rsidRPr="009E743A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5812" w:type="dxa"/>
          </w:tcPr>
          <w:p w:rsidR="001507B8" w:rsidRPr="009E743A" w:rsidRDefault="005F400A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</w:t>
            </w:r>
            <w:r w:rsidR="007146B9" w:rsidRPr="009E7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«Лицей №26» Авиастроительного района г. Казани</w:t>
            </w:r>
          </w:p>
        </w:tc>
        <w:tc>
          <w:tcPr>
            <w:tcW w:w="1559" w:type="dxa"/>
          </w:tcPr>
          <w:p w:rsidR="001507B8" w:rsidRPr="009E743A" w:rsidRDefault="00CC034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43A">
              <w:rPr>
                <w:rFonts w:ascii="Times New Roman" w:hAnsi="Times New Roman" w:cs="Times New Roman"/>
                <w:sz w:val="28"/>
                <w:szCs w:val="28"/>
              </w:rPr>
              <w:t>Валиева С.Л.</w:t>
            </w:r>
          </w:p>
        </w:tc>
      </w:tr>
    </w:tbl>
    <w:p w:rsidR="004E12D0" w:rsidRDefault="004E12D0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6407" w:rsidRDefault="00F76407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Главный судья: </w:t>
      </w:r>
    </w:p>
    <w:p w:rsidR="00F76407" w:rsidRDefault="00F76407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педагог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</w:t>
      </w:r>
    </w:p>
    <w:p w:rsidR="00F76407" w:rsidRDefault="00F76407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первой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квалификационной категории </w:t>
      </w:r>
    </w:p>
    <w:p w:rsidR="00F76407" w:rsidRPr="009E743A" w:rsidRDefault="00F76407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Саттаров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Равиль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Гаптельахатович</w:t>
      </w:r>
      <w:proofErr w:type="spellEnd"/>
    </w:p>
    <w:sectPr w:rsidR="00F76407" w:rsidRPr="009E743A" w:rsidSect="008C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72970"/>
    <w:multiLevelType w:val="singleLevel"/>
    <w:tmpl w:val="D9F646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5FF6"/>
    <w:rsid w:val="00013738"/>
    <w:rsid w:val="00083796"/>
    <w:rsid w:val="000E6011"/>
    <w:rsid w:val="001342A3"/>
    <w:rsid w:val="001507B8"/>
    <w:rsid w:val="00166EF0"/>
    <w:rsid w:val="001B22CD"/>
    <w:rsid w:val="001B40A5"/>
    <w:rsid w:val="001B5804"/>
    <w:rsid w:val="001B7628"/>
    <w:rsid w:val="001C0064"/>
    <w:rsid w:val="001E162F"/>
    <w:rsid w:val="002276EF"/>
    <w:rsid w:val="0023664C"/>
    <w:rsid w:val="00274FFE"/>
    <w:rsid w:val="002C6014"/>
    <w:rsid w:val="003105FB"/>
    <w:rsid w:val="00446AE8"/>
    <w:rsid w:val="004575A2"/>
    <w:rsid w:val="00493CD9"/>
    <w:rsid w:val="004D4C5D"/>
    <w:rsid w:val="004E12D0"/>
    <w:rsid w:val="004E241A"/>
    <w:rsid w:val="004F14B1"/>
    <w:rsid w:val="00511597"/>
    <w:rsid w:val="00586774"/>
    <w:rsid w:val="005D419E"/>
    <w:rsid w:val="005F400A"/>
    <w:rsid w:val="00651FE9"/>
    <w:rsid w:val="00667900"/>
    <w:rsid w:val="006751CD"/>
    <w:rsid w:val="006836BF"/>
    <w:rsid w:val="006921A3"/>
    <w:rsid w:val="007146B9"/>
    <w:rsid w:val="00750E6A"/>
    <w:rsid w:val="007A303D"/>
    <w:rsid w:val="00851C88"/>
    <w:rsid w:val="00862B5B"/>
    <w:rsid w:val="008A38E6"/>
    <w:rsid w:val="008C70EE"/>
    <w:rsid w:val="00922CAC"/>
    <w:rsid w:val="009523F8"/>
    <w:rsid w:val="009B5FF6"/>
    <w:rsid w:val="009D5F2B"/>
    <w:rsid w:val="009E743A"/>
    <w:rsid w:val="00AC66BF"/>
    <w:rsid w:val="00B90AD5"/>
    <w:rsid w:val="00BC0380"/>
    <w:rsid w:val="00C22D6B"/>
    <w:rsid w:val="00C72C25"/>
    <w:rsid w:val="00C76727"/>
    <w:rsid w:val="00C900BF"/>
    <w:rsid w:val="00CB747A"/>
    <w:rsid w:val="00CC0348"/>
    <w:rsid w:val="00CD4BBD"/>
    <w:rsid w:val="00EA6179"/>
    <w:rsid w:val="00EA7A35"/>
    <w:rsid w:val="00EB0A28"/>
    <w:rsid w:val="00F233F0"/>
    <w:rsid w:val="00F302FE"/>
    <w:rsid w:val="00F52AC1"/>
    <w:rsid w:val="00F76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AE013-51DA-4C05-B9D9-25564222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0EE"/>
  </w:style>
  <w:style w:type="paragraph" w:styleId="2">
    <w:name w:val="heading 2"/>
    <w:basedOn w:val="a"/>
    <w:next w:val="a"/>
    <w:link w:val="20"/>
    <w:uiPriority w:val="9"/>
    <w:unhideWhenUsed/>
    <w:qFormat/>
    <w:rsid w:val="007146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E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F233F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F233F0"/>
    <w:rPr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7146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30C52-9C3F-46F4-BFEC-4F9AB5CFD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43</cp:revision>
  <cp:lastPrinted>2016-11-24T08:33:00Z</cp:lastPrinted>
  <dcterms:created xsi:type="dcterms:W3CDTF">2016-10-30T16:36:00Z</dcterms:created>
  <dcterms:modified xsi:type="dcterms:W3CDTF">2017-03-23T09:02:00Z</dcterms:modified>
</cp:coreProperties>
</file>